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5975D" w14:textId="77777777" w:rsidR="0077437A" w:rsidRDefault="0077437A" w:rsidP="0077437A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BEAVER ISLAND DISTRICT LIBRARY </w:t>
      </w:r>
    </w:p>
    <w:p w14:paraId="4CDCBC87" w14:textId="77777777" w:rsidR="0077437A" w:rsidRDefault="0077437A" w:rsidP="0077437A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Board of Trustees </w:t>
      </w:r>
    </w:p>
    <w:p w14:paraId="4B3956B1" w14:textId="77777777" w:rsidR="0077437A" w:rsidRDefault="0077437A" w:rsidP="0077437A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26400 Donegal Bay Road </w:t>
      </w:r>
    </w:p>
    <w:p w14:paraId="71BFA15C" w14:textId="77777777" w:rsidR="0077437A" w:rsidRDefault="0077437A" w:rsidP="0077437A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Beaver Island, Michigan 49782 </w:t>
      </w:r>
    </w:p>
    <w:p w14:paraId="5F9E3730" w14:textId="77777777" w:rsidR="0077437A" w:rsidRDefault="0077437A" w:rsidP="0077437A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~~~~~~~~~~~~~ </w:t>
      </w:r>
    </w:p>
    <w:p w14:paraId="53B81483" w14:textId="77777777" w:rsidR="0077437A" w:rsidRDefault="0077437A" w:rsidP="0077437A">
      <w:pPr>
        <w:spacing w:after="0" w:line="240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231.448.2701 </w:t>
      </w:r>
    </w:p>
    <w:p w14:paraId="57F7CAE4" w14:textId="77777777" w:rsidR="0077437A" w:rsidRDefault="0077437A" w:rsidP="0077437A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Regular Meeting Agenda</w:t>
      </w:r>
    </w:p>
    <w:p w14:paraId="582F7CD8" w14:textId="5CA0864C" w:rsidR="0077437A" w:rsidRDefault="0077437A" w:rsidP="0077437A">
      <w:pPr>
        <w:spacing w:line="256" w:lineRule="auto"/>
        <w:jc w:val="center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Thursday, June 20, 2024, 9:00 a.m.</w:t>
      </w:r>
    </w:p>
    <w:p w14:paraId="30D55984" w14:textId="77777777" w:rsidR="0077437A" w:rsidRDefault="0077437A" w:rsidP="0077437A">
      <w:pPr>
        <w:pStyle w:val="ListParagraph"/>
        <w:numPr>
          <w:ilvl w:val="0"/>
          <w:numId w:val="1"/>
        </w:numPr>
        <w:spacing w:line="240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Call to Order</w:t>
      </w:r>
    </w:p>
    <w:p w14:paraId="03D7D7C7" w14:textId="77777777" w:rsidR="0077437A" w:rsidRDefault="0077437A" w:rsidP="0077437A">
      <w:pPr>
        <w:spacing w:line="240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 </w:t>
      </w:r>
    </w:p>
    <w:p w14:paraId="0A7D90F6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2. Public Comment</w:t>
      </w:r>
    </w:p>
    <w:p w14:paraId="0E2EF288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A1AF19F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3. Review, modify if necessary, or approve Agenda</w:t>
      </w:r>
    </w:p>
    <w:p w14:paraId="36B42CAA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39224FAC" w14:textId="4DD4587C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4. Approval of Minutes </w:t>
      </w:r>
      <w:r w:rsidR="0099396B">
        <w:rPr>
          <w:kern w:val="0"/>
          <w:sz w:val="22"/>
          <w:szCs w:val="22"/>
          <w14:ligatures w14:val="none"/>
        </w:rPr>
        <w:t>May 23,</w:t>
      </w:r>
      <w:r>
        <w:rPr>
          <w:kern w:val="0"/>
          <w:sz w:val="22"/>
          <w:szCs w:val="22"/>
          <w14:ligatures w14:val="none"/>
        </w:rPr>
        <w:t xml:space="preserve"> 2024 regular meeting </w:t>
      </w:r>
    </w:p>
    <w:p w14:paraId="7457521F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54F66AE4" w14:textId="77777777" w:rsidR="0077437A" w:rsidRDefault="0077437A" w:rsidP="0077437A">
      <w:pPr>
        <w:tabs>
          <w:tab w:val="left" w:pos="6810"/>
        </w:tabs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5. Financial Report- Rick</w:t>
      </w:r>
      <w:r>
        <w:rPr>
          <w:kern w:val="0"/>
          <w:sz w:val="22"/>
          <w:szCs w:val="22"/>
          <w14:ligatures w14:val="none"/>
        </w:rPr>
        <w:tab/>
      </w:r>
    </w:p>
    <w:p w14:paraId="0C6FA1F2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  <w:t>a. Budget, forecast, reconciliation and check register</w:t>
      </w:r>
    </w:p>
    <w:p w14:paraId="31A470B8" w14:textId="77ED16D3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  <w:t xml:space="preserve">b. Bills submitted for payment </w:t>
      </w:r>
      <w:r w:rsidR="0099396B">
        <w:rPr>
          <w:kern w:val="0"/>
          <w:sz w:val="22"/>
          <w:szCs w:val="22"/>
          <w14:ligatures w14:val="none"/>
        </w:rPr>
        <w:t>May</w:t>
      </w:r>
      <w:r>
        <w:rPr>
          <w:kern w:val="0"/>
          <w:sz w:val="22"/>
          <w:szCs w:val="22"/>
          <w14:ligatures w14:val="none"/>
        </w:rPr>
        <w:t xml:space="preserve"> 2024 ~ Motion</w:t>
      </w:r>
    </w:p>
    <w:p w14:paraId="4622479E" w14:textId="33754F2D" w:rsidR="0077437A" w:rsidRDefault="0077437A" w:rsidP="0099396B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</w:r>
    </w:p>
    <w:p w14:paraId="2C225742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7. Old Business</w:t>
      </w:r>
    </w:p>
    <w:p w14:paraId="3C7A572B" w14:textId="4601AE59" w:rsidR="0077437A" w:rsidRDefault="0077437A" w:rsidP="0077437A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a. Policy Committee:  </w:t>
      </w:r>
    </w:p>
    <w:p w14:paraId="3C6EDE71" w14:textId="7E9D0961" w:rsidR="0077437A" w:rsidRDefault="0077437A" w:rsidP="0077437A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b. Seed Library</w:t>
      </w:r>
      <w:r w:rsidR="00DF0B51">
        <w:rPr>
          <w:kern w:val="0"/>
          <w:sz w:val="22"/>
          <w:szCs w:val="22"/>
          <w14:ligatures w14:val="none"/>
        </w:rPr>
        <w:t>/Speaker series</w:t>
      </w:r>
      <w:r>
        <w:rPr>
          <w:kern w:val="0"/>
          <w:sz w:val="22"/>
          <w:szCs w:val="22"/>
          <w14:ligatures w14:val="none"/>
        </w:rPr>
        <w:t>- Monica</w:t>
      </w:r>
    </w:p>
    <w:p w14:paraId="3ABCFCEF" w14:textId="2C43FDAB" w:rsidR="00DF0B51" w:rsidRDefault="00DF0B51" w:rsidP="0077437A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c. Finance Committee: Audit RFP response and recommendation </w:t>
      </w:r>
    </w:p>
    <w:p w14:paraId="04587C62" w14:textId="77777777" w:rsidR="0077437A" w:rsidRDefault="0077437A" w:rsidP="0077437A">
      <w:pPr>
        <w:spacing w:line="240" w:lineRule="auto"/>
        <w:ind w:firstLine="720"/>
        <w:contextualSpacing/>
        <w:rPr>
          <w:kern w:val="0"/>
          <w:sz w:val="22"/>
          <w:szCs w:val="22"/>
          <w14:ligatures w14:val="none"/>
        </w:rPr>
      </w:pPr>
    </w:p>
    <w:p w14:paraId="51A85B38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8. Director’s Report / Board Update</w:t>
      </w:r>
    </w:p>
    <w:p w14:paraId="42C06635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</w:r>
    </w:p>
    <w:p w14:paraId="6A1DEA8D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9. New Business</w:t>
      </w:r>
    </w:p>
    <w:p w14:paraId="18BC0143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</w:r>
    </w:p>
    <w:p w14:paraId="7F89193D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ab/>
      </w:r>
      <w:r>
        <w:rPr>
          <w:kern w:val="0"/>
          <w:sz w:val="22"/>
          <w:szCs w:val="22"/>
          <w14:ligatures w14:val="none"/>
        </w:rPr>
        <w:tab/>
      </w:r>
    </w:p>
    <w:p w14:paraId="499A3850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9.  Correspondence:</w:t>
      </w:r>
      <w:r>
        <w:rPr>
          <w:kern w:val="0"/>
          <w:sz w:val="22"/>
          <w:szCs w:val="22"/>
          <w14:ligatures w14:val="none"/>
        </w:rPr>
        <w:tab/>
      </w:r>
    </w:p>
    <w:p w14:paraId="3C6F3858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11D1554C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10. Public Comment</w:t>
      </w:r>
    </w:p>
    <w:p w14:paraId="26C20978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7CF217A8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~~Adjournment~~Motion to adjourn:</w:t>
      </w:r>
    </w:p>
    <w:p w14:paraId="6E828AC7" w14:textId="5791133E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Next scheduled regular meeting: </w:t>
      </w:r>
      <w:r w:rsidR="0099396B">
        <w:rPr>
          <w:kern w:val="0"/>
          <w:sz w:val="22"/>
          <w:szCs w:val="22"/>
          <w14:ligatures w14:val="none"/>
        </w:rPr>
        <w:t>July</w:t>
      </w:r>
      <w:r>
        <w:rPr>
          <w:kern w:val="0"/>
          <w:sz w:val="22"/>
          <w:szCs w:val="22"/>
          <w14:ligatures w14:val="none"/>
        </w:rPr>
        <w:t xml:space="preserve"> </w:t>
      </w:r>
      <w:r w:rsidR="0099396B">
        <w:rPr>
          <w:kern w:val="0"/>
          <w:sz w:val="22"/>
          <w:szCs w:val="22"/>
          <w14:ligatures w14:val="none"/>
        </w:rPr>
        <w:t>18</w:t>
      </w:r>
      <w:r>
        <w:rPr>
          <w:kern w:val="0"/>
          <w:sz w:val="22"/>
          <w:szCs w:val="22"/>
          <w14:ligatures w14:val="none"/>
        </w:rPr>
        <w:t xml:space="preserve">, 2024 </w:t>
      </w:r>
      <w:r w:rsidR="0099396B">
        <w:rPr>
          <w:kern w:val="0"/>
          <w:sz w:val="22"/>
          <w:szCs w:val="22"/>
          <w14:ligatures w14:val="none"/>
        </w:rPr>
        <w:t>9</w:t>
      </w:r>
      <w:r>
        <w:rPr>
          <w:kern w:val="0"/>
          <w:sz w:val="22"/>
          <w:szCs w:val="22"/>
          <w14:ligatures w14:val="none"/>
        </w:rPr>
        <w:t xml:space="preserve">:00 </w:t>
      </w:r>
      <w:r w:rsidR="0099396B">
        <w:rPr>
          <w:kern w:val="0"/>
          <w:sz w:val="22"/>
          <w:szCs w:val="22"/>
          <w14:ligatures w14:val="none"/>
        </w:rPr>
        <w:t>A</w:t>
      </w:r>
      <w:r>
        <w:rPr>
          <w:kern w:val="0"/>
          <w:sz w:val="22"/>
          <w:szCs w:val="22"/>
          <w14:ligatures w14:val="none"/>
        </w:rPr>
        <w:t>M</w:t>
      </w:r>
    </w:p>
    <w:p w14:paraId="2112F326" w14:textId="77777777" w:rsidR="0077437A" w:rsidRDefault="0077437A" w:rsidP="0077437A">
      <w:pPr>
        <w:spacing w:line="240" w:lineRule="auto"/>
        <w:contextualSpacing/>
        <w:rPr>
          <w:kern w:val="0"/>
          <w:sz w:val="22"/>
          <w:szCs w:val="22"/>
          <w14:ligatures w14:val="none"/>
        </w:rPr>
      </w:pPr>
    </w:p>
    <w:p w14:paraId="6F06C035" w14:textId="77777777" w:rsidR="0077437A" w:rsidRDefault="0077437A" w:rsidP="0077437A">
      <w:pPr>
        <w:spacing w:line="256" w:lineRule="auto"/>
        <w:rPr>
          <w:kern w:val="0"/>
          <w:sz w:val="22"/>
          <w:szCs w:val="22"/>
          <w14:ligatures w14:val="none"/>
        </w:rPr>
      </w:pPr>
    </w:p>
    <w:p w14:paraId="1689228A" w14:textId="730800D2" w:rsidR="0077437A" w:rsidRDefault="00DF0B51" w:rsidP="0077437A">
      <w:pPr>
        <w:spacing w:line="256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D</w:t>
      </w:r>
      <w:r w:rsidR="0077437A">
        <w:rPr>
          <w:kern w:val="0"/>
          <w:sz w:val="22"/>
          <w:szCs w:val="22"/>
          <w14:ligatures w14:val="none"/>
        </w:rPr>
        <w:t>irector’s Report:</w:t>
      </w:r>
    </w:p>
    <w:p w14:paraId="25FEBE75" w14:textId="77777777" w:rsidR="0077437A" w:rsidRDefault="0077437A" w:rsidP="0077437A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>Circulation report</w:t>
      </w:r>
    </w:p>
    <w:p w14:paraId="4D961F0A" w14:textId="77777777" w:rsidR="00DF0B51" w:rsidRDefault="0077437A" w:rsidP="00156E1B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DF0B51">
        <w:rPr>
          <w:kern w:val="0"/>
          <w:sz w:val="22"/>
          <w:szCs w:val="22"/>
          <w14:ligatures w14:val="none"/>
        </w:rPr>
        <w:t xml:space="preserve">Ongoing programs: Story Hour and Babies and Toddlers Mix Up, </w:t>
      </w:r>
    </w:p>
    <w:p w14:paraId="1F2FBE35" w14:textId="23C81338" w:rsidR="0077437A" w:rsidRPr="00DF0B51" w:rsidRDefault="0077437A" w:rsidP="00156E1B">
      <w:pPr>
        <w:numPr>
          <w:ilvl w:val="0"/>
          <w:numId w:val="2"/>
        </w:numPr>
        <w:spacing w:line="256" w:lineRule="auto"/>
        <w:contextualSpacing/>
        <w:rPr>
          <w:kern w:val="0"/>
          <w:sz w:val="22"/>
          <w:szCs w:val="22"/>
          <w14:ligatures w14:val="none"/>
        </w:rPr>
      </w:pPr>
      <w:r w:rsidRPr="00DF0B51">
        <w:rPr>
          <w:kern w:val="0"/>
          <w:sz w:val="22"/>
          <w:szCs w:val="22"/>
          <w14:ligatures w14:val="none"/>
        </w:rPr>
        <w:t>New programs- Teen Café this summer, Michigan Quest for teens, Fiero Code, CSLP Summer Reading program</w:t>
      </w:r>
    </w:p>
    <w:p w14:paraId="62A674BF" w14:textId="3EEDFB78" w:rsidR="0077437A" w:rsidRDefault="0077437A" w:rsidP="00DF0B51">
      <w:pPr>
        <w:spacing w:line="256" w:lineRule="auto"/>
        <w:ind w:left="720"/>
        <w:contextualSpacing/>
      </w:pPr>
      <w:r>
        <w:rPr>
          <w:kern w:val="0"/>
          <w:sz w:val="22"/>
          <w:szCs w:val="22"/>
          <w14:ligatures w14:val="none"/>
        </w:rPr>
        <w:t xml:space="preserve"> </w:t>
      </w:r>
    </w:p>
    <w:sectPr w:rsidR="0077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15285"/>
    <w:multiLevelType w:val="hybridMultilevel"/>
    <w:tmpl w:val="0276A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B453F"/>
    <w:multiLevelType w:val="hybridMultilevel"/>
    <w:tmpl w:val="7778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621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5622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37A"/>
    <w:rsid w:val="0077437A"/>
    <w:rsid w:val="0099396B"/>
    <w:rsid w:val="00B97D81"/>
    <w:rsid w:val="00D158BB"/>
    <w:rsid w:val="00D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E2089"/>
  <w15:chartTrackingRefBased/>
  <w15:docId w15:val="{3C7559F9-E2C7-4EB3-BC12-48AF5465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37A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3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4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3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3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3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3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3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3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3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3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43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3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3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3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3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3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3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3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43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4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3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43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4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43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43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43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3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3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43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mcginnity</dc:creator>
  <cp:keywords/>
  <dc:description/>
  <cp:lastModifiedBy>patrick mcginnity</cp:lastModifiedBy>
  <cp:revision>3</cp:revision>
  <dcterms:created xsi:type="dcterms:W3CDTF">2024-06-12T14:50:00Z</dcterms:created>
  <dcterms:modified xsi:type="dcterms:W3CDTF">2024-06-13T17:32:00Z</dcterms:modified>
</cp:coreProperties>
</file>